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E7A" w:rsidRDefault="00BC2AF9" w:rsidP="00BC2A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регламентирующие образовательный процесс в магистратуре КГУСТА по очной форме обучения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2147"/>
        <w:gridCol w:w="1843"/>
        <w:gridCol w:w="1559"/>
        <w:gridCol w:w="1417"/>
        <w:gridCol w:w="1418"/>
        <w:gridCol w:w="3969"/>
        <w:gridCol w:w="1920"/>
      </w:tblGrid>
      <w:tr w:rsidR="00BC2AF9" w:rsidRPr="00BC2AF9" w:rsidTr="00BC2AF9">
        <w:tc>
          <w:tcPr>
            <w:tcW w:w="513" w:type="dxa"/>
          </w:tcPr>
          <w:p w:rsidR="00BC2AF9" w:rsidRPr="00BC2AF9" w:rsidRDefault="00BC2AF9" w:rsidP="00BC2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A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47" w:type="dxa"/>
          </w:tcPr>
          <w:p w:rsidR="00BC2AF9" w:rsidRPr="00BC2AF9" w:rsidRDefault="00BC2AF9" w:rsidP="00BC2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F9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 подготовки</w:t>
            </w:r>
          </w:p>
        </w:tc>
        <w:tc>
          <w:tcPr>
            <w:tcW w:w="1843" w:type="dxa"/>
          </w:tcPr>
          <w:p w:rsidR="00BC2AF9" w:rsidRPr="00BC2AF9" w:rsidRDefault="00BC2AF9" w:rsidP="00BC2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F9">
              <w:rPr>
                <w:rFonts w:ascii="Times New Roman" w:hAnsi="Times New Roman" w:cs="Times New Roman"/>
                <w:sz w:val="24"/>
                <w:szCs w:val="24"/>
              </w:rPr>
              <w:t>Магистерская программа (программа итоговой ГА)</w:t>
            </w:r>
          </w:p>
        </w:tc>
        <w:tc>
          <w:tcPr>
            <w:tcW w:w="1559" w:type="dxa"/>
          </w:tcPr>
          <w:p w:rsidR="00BC2AF9" w:rsidRPr="00BC2AF9" w:rsidRDefault="00BC2AF9" w:rsidP="00BC2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F9"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1417" w:type="dxa"/>
          </w:tcPr>
          <w:p w:rsidR="00BC2AF9" w:rsidRPr="00BC2AF9" w:rsidRDefault="00BC2AF9" w:rsidP="00BC2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F9">
              <w:rPr>
                <w:rFonts w:ascii="Times New Roman" w:hAnsi="Times New Roman" w:cs="Times New Roman"/>
                <w:sz w:val="24"/>
                <w:szCs w:val="24"/>
              </w:rPr>
              <w:t>Цели ОП</w:t>
            </w:r>
          </w:p>
        </w:tc>
        <w:tc>
          <w:tcPr>
            <w:tcW w:w="1418" w:type="dxa"/>
          </w:tcPr>
          <w:p w:rsidR="00BC2AF9" w:rsidRPr="00BC2AF9" w:rsidRDefault="00BC2AF9" w:rsidP="00BC2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F9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ОП</w:t>
            </w:r>
          </w:p>
        </w:tc>
        <w:tc>
          <w:tcPr>
            <w:tcW w:w="3969" w:type="dxa"/>
          </w:tcPr>
          <w:p w:rsidR="00BC2AF9" w:rsidRPr="00BC2AF9" w:rsidRDefault="00BC2AF9" w:rsidP="00BC2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F9">
              <w:rPr>
                <w:rFonts w:ascii="Times New Roman" w:hAnsi="Times New Roman" w:cs="Times New Roman"/>
                <w:sz w:val="24"/>
                <w:szCs w:val="24"/>
              </w:rPr>
              <w:t>Описание дисциплин</w:t>
            </w:r>
          </w:p>
        </w:tc>
        <w:tc>
          <w:tcPr>
            <w:tcW w:w="1920" w:type="dxa"/>
          </w:tcPr>
          <w:p w:rsidR="00BC2AF9" w:rsidRPr="00BC2AF9" w:rsidRDefault="00BC2AF9" w:rsidP="00BC2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F9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</w:tr>
      <w:tr w:rsidR="00BC2AF9" w:rsidRPr="00BC2AF9" w:rsidTr="00BC2AF9">
        <w:tc>
          <w:tcPr>
            <w:tcW w:w="513" w:type="dxa"/>
          </w:tcPr>
          <w:p w:rsidR="00BC2AF9" w:rsidRPr="00BC2AF9" w:rsidRDefault="00BC2AF9" w:rsidP="00BC2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A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47" w:type="dxa"/>
          </w:tcPr>
          <w:p w:rsidR="00BC2AF9" w:rsidRPr="00BC2AF9" w:rsidRDefault="00BC2AF9" w:rsidP="00BC2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AF9">
              <w:rPr>
                <w:rFonts w:ascii="Times New Roman" w:hAnsi="Times New Roman" w:cs="Times New Roman"/>
                <w:sz w:val="24"/>
                <w:szCs w:val="24"/>
              </w:rPr>
              <w:t>570400 Дизайн (</w:t>
            </w:r>
            <w:hyperlink r:id="rId5" w:history="1">
              <w:r w:rsidR="002B21A0" w:rsidRPr="00BF1E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ГОС ВПО 2016</w:t>
              </w:r>
            </w:hyperlink>
            <w:r w:rsidRPr="00BF1E8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BC2A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2AF9" w:rsidRPr="00BC2AF9" w:rsidRDefault="00BC2AF9" w:rsidP="00BC2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AF9">
              <w:rPr>
                <w:rFonts w:ascii="Times New Roman" w:hAnsi="Times New Roman" w:cs="Times New Roman"/>
                <w:sz w:val="24"/>
                <w:szCs w:val="24"/>
              </w:rPr>
              <w:t>Академическая степень: магистр</w:t>
            </w:r>
          </w:p>
        </w:tc>
        <w:tc>
          <w:tcPr>
            <w:tcW w:w="1843" w:type="dxa"/>
          </w:tcPr>
          <w:p w:rsidR="00BC2AF9" w:rsidRPr="00BC2AF9" w:rsidRDefault="001170D3" w:rsidP="00BC2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C2AF9" w:rsidRPr="009945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Дизайн интерьера</w:t>
              </w:r>
            </w:hyperlink>
          </w:p>
        </w:tc>
        <w:tc>
          <w:tcPr>
            <w:tcW w:w="1559" w:type="dxa"/>
          </w:tcPr>
          <w:p w:rsidR="00BC2AF9" w:rsidRPr="00BC2AF9" w:rsidRDefault="001170D3" w:rsidP="00BC2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B21A0" w:rsidRPr="00BF1E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РУП 2016</w:t>
              </w:r>
              <w:r w:rsidR="00BC2AF9" w:rsidRPr="00BF1E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г.</w:t>
              </w:r>
            </w:hyperlink>
          </w:p>
        </w:tc>
        <w:tc>
          <w:tcPr>
            <w:tcW w:w="1417" w:type="dxa"/>
          </w:tcPr>
          <w:p w:rsidR="00BC2AF9" w:rsidRPr="00BC2AF9" w:rsidRDefault="001170D3" w:rsidP="00BC2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C2AF9" w:rsidRPr="00BF1E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Цели образовательной программы</w:t>
              </w:r>
            </w:hyperlink>
          </w:p>
        </w:tc>
        <w:tc>
          <w:tcPr>
            <w:tcW w:w="1418" w:type="dxa"/>
          </w:tcPr>
          <w:p w:rsidR="00BC2AF9" w:rsidRPr="00BC2AF9" w:rsidRDefault="001170D3" w:rsidP="00BC2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C2AF9" w:rsidRPr="00BF1E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Результаты обучения образовательной программы</w:t>
              </w:r>
            </w:hyperlink>
          </w:p>
        </w:tc>
        <w:tc>
          <w:tcPr>
            <w:tcW w:w="3969" w:type="dxa"/>
          </w:tcPr>
          <w:p w:rsidR="00BC2AF9" w:rsidRPr="00BC2AF9" w:rsidRDefault="001170D3" w:rsidP="00BC2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B21A0" w:rsidRPr="00E844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Описание дисциплин</w:t>
              </w:r>
            </w:hyperlink>
          </w:p>
        </w:tc>
        <w:tc>
          <w:tcPr>
            <w:tcW w:w="1920" w:type="dxa"/>
          </w:tcPr>
          <w:p w:rsidR="00BC2AF9" w:rsidRPr="00BC2AF9" w:rsidRDefault="001170D3" w:rsidP="00BC2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BC2AF9" w:rsidRPr="001170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Научно-производственная п</w:t>
              </w:r>
              <w:r w:rsidR="00BC2AF9" w:rsidRPr="001170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р</w:t>
              </w:r>
              <w:r w:rsidR="00BC2AF9" w:rsidRPr="001170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актика</w:t>
              </w:r>
            </w:hyperlink>
          </w:p>
          <w:p w:rsidR="007F3EF4" w:rsidRDefault="007F3EF4" w:rsidP="00BC2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AF9" w:rsidRPr="00BC2AF9" w:rsidRDefault="001170D3" w:rsidP="00BC2A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C2AF9" w:rsidRPr="001170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Педагогич</w:t>
              </w:r>
              <w:r w:rsidR="00BC2AF9" w:rsidRPr="001170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е</w:t>
              </w:r>
              <w:r w:rsidR="00BC2AF9" w:rsidRPr="001170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ская практика</w:t>
              </w:r>
            </w:hyperlink>
          </w:p>
        </w:tc>
      </w:tr>
    </w:tbl>
    <w:p w:rsidR="00BC2AF9" w:rsidRPr="00BC2AF9" w:rsidRDefault="00BC2AF9" w:rsidP="004C289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C2AF9" w:rsidRPr="00BC2AF9" w:rsidSect="00BC2A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F9"/>
    <w:rsid w:val="00002A95"/>
    <w:rsid w:val="000037C5"/>
    <w:rsid w:val="000113BA"/>
    <w:rsid w:val="00011CE7"/>
    <w:rsid w:val="000244F5"/>
    <w:rsid w:val="00030098"/>
    <w:rsid w:val="0003156A"/>
    <w:rsid w:val="00033265"/>
    <w:rsid w:val="00042CED"/>
    <w:rsid w:val="00043A15"/>
    <w:rsid w:val="00045585"/>
    <w:rsid w:val="00045817"/>
    <w:rsid w:val="00050BD1"/>
    <w:rsid w:val="00065208"/>
    <w:rsid w:val="00065FDD"/>
    <w:rsid w:val="0007711E"/>
    <w:rsid w:val="00085551"/>
    <w:rsid w:val="00090549"/>
    <w:rsid w:val="00093615"/>
    <w:rsid w:val="000955FB"/>
    <w:rsid w:val="000A124C"/>
    <w:rsid w:val="000A64B5"/>
    <w:rsid w:val="000B175C"/>
    <w:rsid w:val="000B3671"/>
    <w:rsid w:val="000C40E5"/>
    <w:rsid w:val="000D43EC"/>
    <w:rsid w:val="000D4DFC"/>
    <w:rsid w:val="000E263F"/>
    <w:rsid w:val="000E73A6"/>
    <w:rsid w:val="000F32D6"/>
    <w:rsid w:val="000F69A1"/>
    <w:rsid w:val="001045CA"/>
    <w:rsid w:val="0010727A"/>
    <w:rsid w:val="001103F2"/>
    <w:rsid w:val="001117F7"/>
    <w:rsid w:val="001131AC"/>
    <w:rsid w:val="0011536F"/>
    <w:rsid w:val="001170D3"/>
    <w:rsid w:val="00117F4F"/>
    <w:rsid w:val="00120652"/>
    <w:rsid w:val="00126E94"/>
    <w:rsid w:val="00133165"/>
    <w:rsid w:val="0013488E"/>
    <w:rsid w:val="00140EA2"/>
    <w:rsid w:val="0014269C"/>
    <w:rsid w:val="00151E88"/>
    <w:rsid w:val="001608CA"/>
    <w:rsid w:val="001621CC"/>
    <w:rsid w:val="001650A8"/>
    <w:rsid w:val="00166657"/>
    <w:rsid w:val="00176DFA"/>
    <w:rsid w:val="001804F9"/>
    <w:rsid w:val="0019414A"/>
    <w:rsid w:val="001973DE"/>
    <w:rsid w:val="001A19D8"/>
    <w:rsid w:val="001A2B57"/>
    <w:rsid w:val="001A5D03"/>
    <w:rsid w:val="001A6230"/>
    <w:rsid w:val="001C29FB"/>
    <w:rsid w:val="001C3446"/>
    <w:rsid w:val="001C4398"/>
    <w:rsid w:val="001C76FF"/>
    <w:rsid w:val="001D4D47"/>
    <w:rsid w:val="001F1F1B"/>
    <w:rsid w:val="001F3217"/>
    <w:rsid w:val="002027F1"/>
    <w:rsid w:val="0020300A"/>
    <w:rsid w:val="002075A8"/>
    <w:rsid w:val="002107BD"/>
    <w:rsid w:val="002205F6"/>
    <w:rsid w:val="002237B9"/>
    <w:rsid w:val="00224B20"/>
    <w:rsid w:val="00226C3B"/>
    <w:rsid w:val="00233884"/>
    <w:rsid w:val="00233D80"/>
    <w:rsid w:val="00256C0F"/>
    <w:rsid w:val="00270E59"/>
    <w:rsid w:val="0028173E"/>
    <w:rsid w:val="00282DFB"/>
    <w:rsid w:val="00286444"/>
    <w:rsid w:val="00286B1B"/>
    <w:rsid w:val="002A106D"/>
    <w:rsid w:val="002A57FF"/>
    <w:rsid w:val="002B01F9"/>
    <w:rsid w:val="002B21A0"/>
    <w:rsid w:val="002B4363"/>
    <w:rsid w:val="002C062E"/>
    <w:rsid w:val="002C4C9D"/>
    <w:rsid w:val="002C5574"/>
    <w:rsid w:val="002D04A8"/>
    <w:rsid w:val="002D074D"/>
    <w:rsid w:val="002D0986"/>
    <w:rsid w:val="002D3132"/>
    <w:rsid w:val="002D435D"/>
    <w:rsid w:val="002D78CD"/>
    <w:rsid w:val="002E065F"/>
    <w:rsid w:val="00302967"/>
    <w:rsid w:val="003065D6"/>
    <w:rsid w:val="003109A3"/>
    <w:rsid w:val="003159D9"/>
    <w:rsid w:val="0031765D"/>
    <w:rsid w:val="0032551B"/>
    <w:rsid w:val="003273E1"/>
    <w:rsid w:val="00331394"/>
    <w:rsid w:val="00331CC0"/>
    <w:rsid w:val="00341CA3"/>
    <w:rsid w:val="00344C10"/>
    <w:rsid w:val="00344F93"/>
    <w:rsid w:val="0034568E"/>
    <w:rsid w:val="00354BBB"/>
    <w:rsid w:val="003655B0"/>
    <w:rsid w:val="003825FB"/>
    <w:rsid w:val="00383758"/>
    <w:rsid w:val="0038581D"/>
    <w:rsid w:val="00392837"/>
    <w:rsid w:val="003B3DFB"/>
    <w:rsid w:val="003B5D9F"/>
    <w:rsid w:val="003C2810"/>
    <w:rsid w:val="003C33E9"/>
    <w:rsid w:val="003D3D6A"/>
    <w:rsid w:val="003D5323"/>
    <w:rsid w:val="003F657A"/>
    <w:rsid w:val="003F7779"/>
    <w:rsid w:val="0040010A"/>
    <w:rsid w:val="00402B2F"/>
    <w:rsid w:val="00404CFE"/>
    <w:rsid w:val="0041767E"/>
    <w:rsid w:val="00425A05"/>
    <w:rsid w:val="00431F5D"/>
    <w:rsid w:val="004324AC"/>
    <w:rsid w:val="0043563C"/>
    <w:rsid w:val="00441463"/>
    <w:rsid w:val="00442E78"/>
    <w:rsid w:val="00443643"/>
    <w:rsid w:val="00446041"/>
    <w:rsid w:val="00454E59"/>
    <w:rsid w:val="00456FC1"/>
    <w:rsid w:val="0046583D"/>
    <w:rsid w:val="0047217D"/>
    <w:rsid w:val="00474E7A"/>
    <w:rsid w:val="004755A5"/>
    <w:rsid w:val="0047629E"/>
    <w:rsid w:val="00490B42"/>
    <w:rsid w:val="00490C09"/>
    <w:rsid w:val="00490F4E"/>
    <w:rsid w:val="0049239A"/>
    <w:rsid w:val="004971CB"/>
    <w:rsid w:val="004A16A9"/>
    <w:rsid w:val="004A1C49"/>
    <w:rsid w:val="004A3B08"/>
    <w:rsid w:val="004B0F78"/>
    <w:rsid w:val="004B5FF6"/>
    <w:rsid w:val="004C2898"/>
    <w:rsid w:val="004C6D1E"/>
    <w:rsid w:val="004D2E11"/>
    <w:rsid w:val="004D7523"/>
    <w:rsid w:val="004E3869"/>
    <w:rsid w:val="004E3A21"/>
    <w:rsid w:val="004E3FD1"/>
    <w:rsid w:val="004F6328"/>
    <w:rsid w:val="004F72C8"/>
    <w:rsid w:val="004F7BBE"/>
    <w:rsid w:val="00504819"/>
    <w:rsid w:val="00515CC8"/>
    <w:rsid w:val="00521623"/>
    <w:rsid w:val="00524420"/>
    <w:rsid w:val="00526630"/>
    <w:rsid w:val="00526D0B"/>
    <w:rsid w:val="00527DC7"/>
    <w:rsid w:val="005308B8"/>
    <w:rsid w:val="005346AA"/>
    <w:rsid w:val="00541C89"/>
    <w:rsid w:val="00545037"/>
    <w:rsid w:val="00552C83"/>
    <w:rsid w:val="00561CD3"/>
    <w:rsid w:val="0057358A"/>
    <w:rsid w:val="005848CA"/>
    <w:rsid w:val="00591221"/>
    <w:rsid w:val="0059264B"/>
    <w:rsid w:val="005947C3"/>
    <w:rsid w:val="005A0D01"/>
    <w:rsid w:val="005A4FDD"/>
    <w:rsid w:val="005A763C"/>
    <w:rsid w:val="005C28EA"/>
    <w:rsid w:val="005C465C"/>
    <w:rsid w:val="005C50F6"/>
    <w:rsid w:val="005D43DE"/>
    <w:rsid w:val="005E0081"/>
    <w:rsid w:val="00603B9B"/>
    <w:rsid w:val="0060780B"/>
    <w:rsid w:val="006226A0"/>
    <w:rsid w:val="006243DE"/>
    <w:rsid w:val="0064334B"/>
    <w:rsid w:val="00647CB2"/>
    <w:rsid w:val="00661999"/>
    <w:rsid w:val="00674D6F"/>
    <w:rsid w:val="00675DE0"/>
    <w:rsid w:val="0069332E"/>
    <w:rsid w:val="0069341D"/>
    <w:rsid w:val="00696535"/>
    <w:rsid w:val="00697D20"/>
    <w:rsid w:val="006A10B1"/>
    <w:rsid w:val="006A47AD"/>
    <w:rsid w:val="006A4E46"/>
    <w:rsid w:val="006B6EAE"/>
    <w:rsid w:val="006B7FED"/>
    <w:rsid w:val="006C27B5"/>
    <w:rsid w:val="006D163F"/>
    <w:rsid w:val="006D5579"/>
    <w:rsid w:val="006F0B39"/>
    <w:rsid w:val="006F1E9B"/>
    <w:rsid w:val="00703B7E"/>
    <w:rsid w:val="00733B03"/>
    <w:rsid w:val="00734F3C"/>
    <w:rsid w:val="00736DCE"/>
    <w:rsid w:val="007456ED"/>
    <w:rsid w:val="0074593F"/>
    <w:rsid w:val="007464F6"/>
    <w:rsid w:val="00750FAE"/>
    <w:rsid w:val="007565CB"/>
    <w:rsid w:val="00762C67"/>
    <w:rsid w:val="00780FB1"/>
    <w:rsid w:val="00782881"/>
    <w:rsid w:val="007916F1"/>
    <w:rsid w:val="007975DA"/>
    <w:rsid w:val="007A3DCF"/>
    <w:rsid w:val="007A5EC6"/>
    <w:rsid w:val="007C54CD"/>
    <w:rsid w:val="007C6636"/>
    <w:rsid w:val="007C7F6C"/>
    <w:rsid w:val="007D1F64"/>
    <w:rsid w:val="007E3C28"/>
    <w:rsid w:val="007E60B1"/>
    <w:rsid w:val="007E7F3E"/>
    <w:rsid w:val="007F3EF4"/>
    <w:rsid w:val="007F5B09"/>
    <w:rsid w:val="00805603"/>
    <w:rsid w:val="0081161B"/>
    <w:rsid w:val="00814B9E"/>
    <w:rsid w:val="00822A96"/>
    <w:rsid w:val="00822E71"/>
    <w:rsid w:val="00845266"/>
    <w:rsid w:val="00847718"/>
    <w:rsid w:val="00847789"/>
    <w:rsid w:val="0085295E"/>
    <w:rsid w:val="00853E9A"/>
    <w:rsid w:val="00860DD2"/>
    <w:rsid w:val="008645D2"/>
    <w:rsid w:val="00872A8A"/>
    <w:rsid w:val="00884541"/>
    <w:rsid w:val="00896423"/>
    <w:rsid w:val="008A51DB"/>
    <w:rsid w:val="008B0F27"/>
    <w:rsid w:val="008B1855"/>
    <w:rsid w:val="008B2AD8"/>
    <w:rsid w:val="008B3E69"/>
    <w:rsid w:val="008B4B82"/>
    <w:rsid w:val="008C42C1"/>
    <w:rsid w:val="008C526B"/>
    <w:rsid w:val="008D067E"/>
    <w:rsid w:val="008D7DF5"/>
    <w:rsid w:val="008E0E21"/>
    <w:rsid w:val="008E2D85"/>
    <w:rsid w:val="008F008D"/>
    <w:rsid w:val="0090475E"/>
    <w:rsid w:val="0091186C"/>
    <w:rsid w:val="00914265"/>
    <w:rsid w:val="00917507"/>
    <w:rsid w:val="00917E10"/>
    <w:rsid w:val="00931AFB"/>
    <w:rsid w:val="00931F4D"/>
    <w:rsid w:val="00932F28"/>
    <w:rsid w:val="009330FD"/>
    <w:rsid w:val="00935A7E"/>
    <w:rsid w:val="00935F94"/>
    <w:rsid w:val="00940FC0"/>
    <w:rsid w:val="009455CE"/>
    <w:rsid w:val="00957AE7"/>
    <w:rsid w:val="00961F06"/>
    <w:rsid w:val="0098455F"/>
    <w:rsid w:val="00984EA6"/>
    <w:rsid w:val="00987D24"/>
    <w:rsid w:val="0099082C"/>
    <w:rsid w:val="009945EA"/>
    <w:rsid w:val="009B2D50"/>
    <w:rsid w:val="009C48F3"/>
    <w:rsid w:val="009C5077"/>
    <w:rsid w:val="009D1B18"/>
    <w:rsid w:val="009D2A41"/>
    <w:rsid w:val="009E27C1"/>
    <w:rsid w:val="009E7EC9"/>
    <w:rsid w:val="009F05A6"/>
    <w:rsid w:val="00A019EF"/>
    <w:rsid w:val="00A11AD7"/>
    <w:rsid w:val="00A16F1E"/>
    <w:rsid w:val="00A21073"/>
    <w:rsid w:val="00A25FD3"/>
    <w:rsid w:val="00A430CF"/>
    <w:rsid w:val="00A50F7E"/>
    <w:rsid w:val="00A5206F"/>
    <w:rsid w:val="00A54F97"/>
    <w:rsid w:val="00A602BD"/>
    <w:rsid w:val="00A64233"/>
    <w:rsid w:val="00A67AFC"/>
    <w:rsid w:val="00A82350"/>
    <w:rsid w:val="00A86E8E"/>
    <w:rsid w:val="00A96154"/>
    <w:rsid w:val="00AA1616"/>
    <w:rsid w:val="00AB00BB"/>
    <w:rsid w:val="00AB088A"/>
    <w:rsid w:val="00AC341B"/>
    <w:rsid w:val="00AC75C6"/>
    <w:rsid w:val="00AD34E0"/>
    <w:rsid w:val="00AD6264"/>
    <w:rsid w:val="00AE50C3"/>
    <w:rsid w:val="00B01EB1"/>
    <w:rsid w:val="00B02458"/>
    <w:rsid w:val="00B04946"/>
    <w:rsid w:val="00B05DFA"/>
    <w:rsid w:val="00B067F3"/>
    <w:rsid w:val="00B11C58"/>
    <w:rsid w:val="00B20286"/>
    <w:rsid w:val="00B21AF1"/>
    <w:rsid w:val="00B25ACD"/>
    <w:rsid w:val="00B356A1"/>
    <w:rsid w:val="00B356BE"/>
    <w:rsid w:val="00B43701"/>
    <w:rsid w:val="00B45638"/>
    <w:rsid w:val="00B57778"/>
    <w:rsid w:val="00B74B0C"/>
    <w:rsid w:val="00B81D6A"/>
    <w:rsid w:val="00B82625"/>
    <w:rsid w:val="00B864E0"/>
    <w:rsid w:val="00BA04AF"/>
    <w:rsid w:val="00BA0618"/>
    <w:rsid w:val="00BA36B4"/>
    <w:rsid w:val="00BA397F"/>
    <w:rsid w:val="00BC10F6"/>
    <w:rsid w:val="00BC2AF9"/>
    <w:rsid w:val="00BC5337"/>
    <w:rsid w:val="00BC5DC9"/>
    <w:rsid w:val="00BC6D25"/>
    <w:rsid w:val="00BD4287"/>
    <w:rsid w:val="00BD5EF5"/>
    <w:rsid w:val="00BE631C"/>
    <w:rsid w:val="00BE7391"/>
    <w:rsid w:val="00BF0E14"/>
    <w:rsid w:val="00BF1E85"/>
    <w:rsid w:val="00C02C2A"/>
    <w:rsid w:val="00C04439"/>
    <w:rsid w:val="00C0591D"/>
    <w:rsid w:val="00C157BB"/>
    <w:rsid w:val="00C16CD9"/>
    <w:rsid w:val="00C17F7F"/>
    <w:rsid w:val="00C3297F"/>
    <w:rsid w:val="00C33B74"/>
    <w:rsid w:val="00C40965"/>
    <w:rsid w:val="00C447CD"/>
    <w:rsid w:val="00C522F9"/>
    <w:rsid w:val="00C63EA0"/>
    <w:rsid w:val="00C64D4E"/>
    <w:rsid w:val="00C72976"/>
    <w:rsid w:val="00C72DD5"/>
    <w:rsid w:val="00C84F7C"/>
    <w:rsid w:val="00C85B32"/>
    <w:rsid w:val="00C87210"/>
    <w:rsid w:val="00C87F6E"/>
    <w:rsid w:val="00C907B9"/>
    <w:rsid w:val="00CA5C9A"/>
    <w:rsid w:val="00CB418E"/>
    <w:rsid w:val="00CB456A"/>
    <w:rsid w:val="00CB6B1F"/>
    <w:rsid w:val="00CC05A7"/>
    <w:rsid w:val="00CC0F1A"/>
    <w:rsid w:val="00CC3157"/>
    <w:rsid w:val="00CC40C1"/>
    <w:rsid w:val="00CC4B2B"/>
    <w:rsid w:val="00CC5D73"/>
    <w:rsid w:val="00CF1FBE"/>
    <w:rsid w:val="00D03E15"/>
    <w:rsid w:val="00D07F74"/>
    <w:rsid w:val="00D166FD"/>
    <w:rsid w:val="00D22A02"/>
    <w:rsid w:val="00D26AA2"/>
    <w:rsid w:val="00D30E4E"/>
    <w:rsid w:val="00D35B8F"/>
    <w:rsid w:val="00D37E4A"/>
    <w:rsid w:val="00D45DF2"/>
    <w:rsid w:val="00D60685"/>
    <w:rsid w:val="00D60F1D"/>
    <w:rsid w:val="00D63C9E"/>
    <w:rsid w:val="00D65CCF"/>
    <w:rsid w:val="00D72DC7"/>
    <w:rsid w:val="00D80074"/>
    <w:rsid w:val="00D92F34"/>
    <w:rsid w:val="00DA0401"/>
    <w:rsid w:val="00DA37CC"/>
    <w:rsid w:val="00DA5098"/>
    <w:rsid w:val="00DB2D79"/>
    <w:rsid w:val="00DB6EB2"/>
    <w:rsid w:val="00DC365A"/>
    <w:rsid w:val="00DC4CC9"/>
    <w:rsid w:val="00DD6C03"/>
    <w:rsid w:val="00DD704C"/>
    <w:rsid w:val="00DE3274"/>
    <w:rsid w:val="00DE5E8E"/>
    <w:rsid w:val="00DE71A0"/>
    <w:rsid w:val="00DF1BFA"/>
    <w:rsid w:val="00E029B1"/>
    <w:rsid w:val="00E07621"/>
    <w:rsid w:val="00E148F2"/>
    <w:rsid w:val="00E17531"/>
    <w:rsid w:val="00E22434"/>
    <w:rsid w:val="00E3180D"/>
    <w:rsid w:val="00E35BF7"/>
    <w:rsid w:val="00E3641E"/>
    <w:rsid w:val="00E53000"/>
    <w:rsid w:val="00E54A19"/>
    <w:rsid w:val="00E563CA"/>
    <w:rsid w:val="00E56664"/>
    <w:rsid w:val="00E62300"/>
    <w:rsid w:val="00E65E74"/>
    <w:rsid w:val="00E67DFB"/>
    <w:rsid w:val="00E708D4"/>
    <w:rsid w:val="00E745F0"/>
    <w:rsid w:val="00E75354"/>
    <w:rsid w:val="00E8445A"/>
    <w:rsid w:val="00E85FDD"/>
    <w:rsid w:val="00E96C24"/>
    <w:rsid w:val="00EB60DB"/>
    <w:rsid w:val="00EC06F0"/>
    <w:rsid w:val="00EC74BD"/>
    <w:rsid w:val="00ED2D49"/>
    <w:rsid w:val="00ED4408"/>
    <w:rsid w:val="00ED4704"/>
    <w:rsid w:val="00ED6079"/>
    <w:rsid w:val="00ED6F19"/>
    <w:rsid w:val="00ED7223"/>
    <w:rsid w:val="00ED7405"/>
    <w:rsid w:val="00EF6E63"/>
    <w:rsid w:val="00F06672"/>
    <w:rsid w:val="00F07340"/>
    <w:rsid w:val="00F12FF0"/>
    <w:rsid w:val="00F15A9D"/>
    <w:rsid w:val="00F16B15"/>
    <w:rsid w:val="00F21192"/>
    <w:rsid w:val="00F27E34"/>
    <w:rsid w:val="00F309F9"/>
    <w:rsid w:val="00F42C38"/>
    <w:rsid w:val="00F42F26"/>
    <w:rsid w:val="00F46318"/>
    <w:rsid w:val="00F51AE8"/>
    <w:rsid w:val="00F53603"/>
    <w:rsid w:val="00F63F34"/>
    <w:rsid w:val="00F64E88"/>
    <w:rsid w:val="00F71261"/>
    <w:rsid w:val="00F831B3"/>
    <w:rsid w:val="00F838EE"/>
    <w:rsid w:val="00F84F64"/>
    <w:rsid w:val="00F90E82"/>
    <w:rsid w:val="00F95F59"/>
    <w:rsid w:val="00FA2877"/>
    <w:rsid w:val="00FA6A6D"/>
    <w:rsid w:val="00FB36F2"/>
    <w:rsid w:val="00FC2E98"/>
    <w:rsid w:val="00FC4783"/>
    <w:rsid w:val="00FC7D9B"/>
    <w:rsid w:val="00FD61B8"/>
    <w:rsid w:val="00FD742C"/>
    <w:rsid w:val="00FD74B0"/>
    <w:rsid w:val="00FE0431"/>
    <w:rsid w:val="00FE2711"/>
    <w:rsid w:val="00FE350A"/>
    <w:rsid w:val="00FE3BB8"/>
    <w:rsid w:val="00FF1492"/>
    <w:rsid w:val="00FF2A6C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8581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B21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8581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B21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62;&#1054;%20&#1054;&#1055;%20&#1044;&#1080;&#1079;&#1072;&#1081;&#1085;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&#1056;&#1059;&#1055;%202016.pdf" TargetMode="External"/><Relationship Id="rId12" Type="http://schemas.openxmlformats.org/officeDocument/2006/relationships/hyperlink" Target="&#1087;&#1077;&#1076;&#1072;&#1075;&#1086;&#1075;&#1080;&#1095;.%20&#1087;&#1088;&#1072;&#1082;&#1090;&#1080;&#1082;&#1072;%20&#1044;&#1080;&#1079;&#1072;&#1081;&#1085;%20&#1048;&#1048;&#1055;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&#1055;&#1088;&#1086;&#1075;&#1088;&#1072;&#1084;&#1084;&#1072;%20&#1048;&#1043;&#1040;%20&#1084;&#1072;&#1075;%20&#1044;&#1080;&#1079;&#1072;&#1081;&#1085;%20&#1048;&#1048;&#1055;.pdf" TargetMode="External"/><Relationship Id="rId11" Type="http://schemas.openxmlformats.org/officeDocument/2006/relationships/hyperlink" Target="&#1053;&#1072;&#1091;&#1095;&#1085;&#1086;-&#1087;&#1088;&#1086;&#1080;&#1079;&#1074;.%20&#1087;&#1088;&#1072;&#1082;&#1090;&#1080;&#1082;&#1072;%20&#1044;&#1080;&#1079;&#1072;&#1081;&#1085;%20&#1048;&#1048;&#1055;.pdf" TargetMode="External"/><Relationship Id="rId5" Type="http://schemas.openxmlformats.org/officeDocument/2006/relationships/hyperlink" Target="&#1043;&#1054;&#1057;%20&#1044;&#1080;&#1079;&#1072;&#1081;&#1085;%20(&#1084;&#1072;&#1075;).pdf" TargetMode="External"/><Relationship Id="rId10" Type="http://schemas.openxmlformats.org/officeDocument/2006/relationships/hyperlink" Target="&#1054;&#1087;&#1080;&#1089;&#1072;&#1085;&#1080;&#1077;%20&#1076;&#1080;&#1089;&#1094;&#1080;&#1087;&#1083;&#1080;&#1085;%20&#1044;&#1080;&#1079;&#1072;&#1081;&#1085;%20&#1048;&#1048;&#1055;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1056;&#1054;%20&#1054;&#1055;%20&#1044;&#1080;&#1079;&#1072;&#1081;&#1085;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9</cp:revision>
  <dcterms:created xsi:type="dcterms:W3CDTF">2018-05-02T15:39:00Z</dcterms:created>
  <dcterms:modified xsi:type="dcterms:W3CDTF">2018-05-03T04:59:00Z</dcterms:modified>
</cp:coreProperties>
</file>